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EC" w:rsidRDefault="006B6EBB" w:rsidP="00A077E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E1FAF" wp14:editId="36025B36">
                <wp:simplePos x="0" y="0"/>
                <wp:positionH relativeFrom="margin">
                  <wp:posOffset>-66675</wp:posOffset>
                </wp:positionH>
                <wp:positionV relativeFrom="paragraph">
                  <wp:posOffset>1609725</wp:posOffset>
                </wp:positionV>
                <wp:extent cx="6715125" cy="16002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F1" w:rsidRDefault="001618F1" w:rsidP="00F14AED">
                            <w:pPr>
                              <w:rPr>
                                <w:b/>
                              </w:rPr>
                            </w:pPr>
                            <w:r w:rsidRPr="00593FD7">
                              <w:rPr>
                                <w:b/>
                                <w:sz w:val="24"/>
                                <w:szCs w:val="24"/>
                              </w:rPr>
                              <w:t>Eligibility</w:t>
                            </w:r>
                            <w:r w:rsidR="00763A2B" w:rsidRPr="00593F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7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To qualify to play in the 2019 </w:t>
                            </w:r>
                            <w:r w:rsidR="00763A2B" w:rsidRPr="00593FD7">
                              <w:rPr>
                                <w:b/>
                                <w:sz w:val="24"/>
                                <w:szCs w:val="24"/>
                              </w:rPr>
                              <w:t>Club Championships</w:t>
                            </w:r>
                            <w:r w:rsidR="00763A2B">
                              <w:rPr>
                                <w:b/>
                              </w:rPr>
                              <w:t xml:space="preserve"> –</w:t>
                            </w:r>
                          </w:p>
                          <w:p w:rsidR="00763A2B" w:rsidRDefault="00763A2B" w:rsidP="00763A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 a </w:t>
                            </w:r>
                            <w:r w:rsidR="00A077EC">
                              <w:rPr>
                                <w:b/>
                              </w:rPr>
                              <w:t>GFGC Member on 1st November 2018</w:t>
                            </w:r>
                          </w:p>
                          <w:p w:rsidR="00763A2B" w:rsidRDefault="001704B8" w:rsidP="00763A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Played in 5 competitions at the GFGC between 1</w:t>
                            </w:r>
                            <w:r w:rsidRPr="001704B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April 201</w:t>
                            </w:r>
                            <w:r w:rsidR="00A06794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and 31</w:t>
                            </w:r>
                            <w:r w:rsidRPr="001704B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A077EC">
                              <w:rPr>
                                <w:b/>
                              </w:rPr>
                              <w:t xml:space="preserve"> January 2019.</w:t>
                            </w:r>
                          </w:p>
                          <w:p w:rsidR="001704B8" w:rsidRPr="00593FD7" w:rsidRDefault="001704B8" w:rsidP="001704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 a financial Member (paid annual</w:t>
                            </w:r>
                            <w:r w:rsidR="00593FD7">
                              <w:rPr>
                                <w:b/>
                              </w:rPr>
                              <w:t xml:space="preserve"> subscription) at time of entry.</w:t>
                            </w:r>
                          </w:p>
                          <w:p w:rsidR="00593FD7" w:rsidRPr="001704B8" w:rsidRDefault="000074CD" w:rsidP="001704B8">
                            <w:pPr>
                              <w:pStyle w:val="ListParagrap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ENTRY CLOSE   </w:t>
                            </w:r>
                            <w:r w:rsidR="00593FD7" w:rsidRPr="00593FD7">
                              <w:rPr>
                                <w:b/>
                                <w:u w:val="single"/>
                              </w:rPr>
                              <w:t xml:space="preserve"> 31</w:t>
                            </w:r>
                            <w:r w:rsidR="00593FD7" w:rsidRPr="00593FD7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A077E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A077EC">
                              <w:rPr>
                                <w:b/>
                                <w:u w:val="single"/>
                              </w:rPr>
                              <w:t>January  2019</w:t>
                            </w:r>
                            <w:proofErr w:type="gramEnd"/>
                            <w:r w:rsidR="00A077EC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A06794" w:rsidRDefault="00A06794" w:rsidP="003505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Note:</w:t>
                            </w:r>
                            <w:r w:rsidR="00350560" w:rsidRPr="00350560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0074CD">
                              <w:rPr>
                                <w:b/>
                                <w:u w:val="single"/>
                              </w:rPr>
                              <w:t>CLUB CHAMPION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&amp; WOMEN’S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CHAMPION</w:t>
                            </w:r>
                            <w:r w:rsidR="000074C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704B8" w:rsidRPr="0035056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704B8" w:rsidRPr="000074CD">
                              <w:rPr>
                                <w:b/>
                                <w:color w:val="FF0000"/>
                                <w:u w:val="single"/>
                              </w:rPr>
                              <w:t>is</w:t>
                            </w:r>
                            <w:proofErr w:type="gramEnd"/>
                            <w:r w:rsidR="001704B8" w:rsidRPr="000074C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9E0156">
                              <w:rPr>
                                <w:b/>
                                <w:color w:val="FF0000"/>
                                <w:u w:val="single"/>
                              </w:rPr>
                              <w:t>l</w:t>
                            </w:r>
                            <w:r w:rsidR="001704B8" w:rsidRPr="000074CD">
                              <w:rPr>
                                <w:b/>
                                <w:color w:val="FF0000"/>
                                <w:u w:val="single"/>
                              </w:rPr>
                              <w:t>owest Gross score FOUR round aggregate</w:t>
                            </w:r>
                          </w:p>
                          <w:p w:rsidR="00350560" w:rsidRPr="00A06794" w:rsidRDefault="00A06794" w:rsidP="003505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A, B, C, W</w:t>
                            </w:r>
                            <w:r w:rsidR="009E015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0074CD">
                              <w:rPr>
                                <w:b/>
                                <w:u w:val="single"/>
                              </w:rPr>
                              <w:t>GRADE CHAMPIONS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E0156">
                              <w:rPr>
                                <w:b/>
                                <w:u w:val="single"/>
                              </w:rPr>
                              <w:t>are</w:t>
                            </w:r>
                            <w:r w:rsidR="00350560" w:rsidRPr="00350560">
                              <w:rPr>
                                <w:b/>
                                <w:u w:val="single"/>
                              </w:rPr>
                              <w:t xml:space="preserve"> lowest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Net</w:t>
                            </w:r>
                            <w:r w:rsidR="00350560" w:rsidRPr="000074C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350560" w:rsidRPr="000074C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core THREE </w:t>
                            </w:r>
                            <w:bookmarkStart w:id="0" w:name="_GoBack"/>
                            <w:bookmarkEnd w:id="0"/>
                            <w:r w:rsidR="00350560" w:rsidRPr="000074C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round aggregate </w:t>
                            </w:r>
                          </w:p>
                          <w:p w:rsidR="00A077EC" w:rsidRDefault="00A077EC" w:rsidP="00350560">
                            <w:pPr>
                              <w:spacing w:after="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A077EC" w:rsidRDefault="00A077EC" w:rsidP="0035056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93FD7" w:rsidRPr="00350560" w:rsidRDefault="00593FD7" w:rsidP="0035056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0560" w:rsidRDefault="00350560" w:rsidP="0035056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50560" w:rsidRPr="00350560" w:rsidRDefault="00350560" w:rsidP="001618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 xml:space="preserve">        </w:t>
                            </w:r>
                          </w:p>
                          <w:p w:rsidR="00350560" w:rsidRPr="001704B8" w:rsidRDefault="00350560" w:rsidP="001618F1">
                            <w:pPr>
                              <w:rPr>
                                <w:b/>
                              </w:rPr>
                            </w:pPr>
                          </w:p>
                          <w:p w:rsidR="001618F1" w:rsidRDefault="001618F1" w:rsidP="001618F1"/>
                          <w:p w:rsidR="00F14AED" w:rsidRPr="00F14AED" w:rsidRDefault="001618F1" w:rsidP="001618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Applications for exceptions to these criteria must be submitted to, and approved by, the Committee prior to the start of the Club 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E1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26.75pt;width:528.75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" stroked="f">
                <v:textbox>
                  <w:txbxContent>
                    <w:p w:rsidR="001618F1" w:rsidRDefault="001618F1" w:rsidP="00F14AED">
                      <w:pPr>
                        <w:rPr>
                          <w:b/>
                        </w:rPr>
                      </w:pPr>
                      <w:r w:rsidRPr="00593FD7">
                        <w:rPr>
                          <w:b/>
                          <w:sz w:val="24"/>
                          <w:szCs w:val="24"/>
                        </w:rPr>
                        <w:t>Eligibility</w:t>
                      </w:r>
                      <w:r w:rsidR="00763A2B" w:rsidRPr="00593F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77EC">
                        <w:rPr>
                          <w:b/>
                          <w:sz w:val="24"/>
                          <w:szCs w:val="24"/>
                        </w:rPr>
                        <w:t xml:space="preserve">– To qualify to play in the 2019 </w:t>
                      </w:r>
                      <w:r w:rsidR="00763A2B" w:rsidRPr="00593FD7">
                        <w:rPr>
                          <w:b/>
                          <w:sz w:val="24"/>
                          <w:szCs w:val="24"/>
                        </w:rPr>
                        <w:t>Club Championships</w:t>
                      </w:r>
                      <w:r w:rsidR="00763A2B">
                        <w:rPr>
                          <w:b/>
                        </w:rPr>
                        <w:t xml:space="preserve"> –</w:t>
                      </w:r>
                    </w:p>
                    <w:p w:rsidR="00763A2B" w:rsidRDefault="00763A2B" w:rsidP="00763A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 a </w:t>
                      </w:r>
                      <w:r w:rsidR="00A077EC">
                        <w:rPr>
                          <w:b/>
                        </w:rPr>
                        <w:t>GFGC Member on 1st November 2018</w:t>
                      </w:r>
                    </w:p>
                    <w:p w:rsidR="00763A2B" w:rsidRDefault="001704B8" w:rsidP="00763A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Played in 5 competitions at the GFGC between 1</w:t>
                      </w:r>
                      <w:r w:rsidRPr="001704B8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April 201</w:t>
                      </w:r>
                      <w:r w:rsidR="00A06794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 xml:space="preserve"> and 31</w:t>
                      </w:r>
                      <w:r w:rsidRPr="001704B8">
                        <w:rPr>
                          <w:b/>
                          <w:vertAlign w:val="superscript"/>
                        </w:rPr>
                        <w:t>st</w:t>
                      </w:r>
                      <w:r w:rsidR="00A077EC">
                        <w:rPr>
                          <w:b/>
                        </w:rPr>
                        <w:t xml:space="preserve"> January 2019.</w:t>
                      </w:r>
                    </w:p>
                    <w:p w:rsidR="001704B8" w:rsidRPr="00593FD7" w:rsidRDefault="001704B8" w:rsidP="001704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 a financial Member (paid annual</w:t>
                      </w:r>
                      <w:r w:rsidR="00593FD7">
                        <w:rPr>
                          <w:b/>
                        </w:rPr>
                        <w:t xml:space="preserve"> subscription) at time of entry.</w:t>
                      </w:r>
                    </w:p>
                    <w:p w:rsidR="00593FD7" w:rsidRPr="001704B8" w:rsidRDefault="000074CD" w:rsidP="001704B8">
                      <w:pPr>
                        <w:pStyle w:val="ListParagraph"/>
                      </w:pPr>
                      <w:r>
                        <w:rPr>
                          <w:b/>
                          <w:u w:val="single"/>
                        </w:rPr>
                        <w:t xml:space="preserve">ENTRY CLOSE   </w:t>
                      </w:r>
                      <w:r w:rsidR="00593FD7" w:rsidRPr="00593FD7">
                        <w:rPr>
                          <w:b/>
                          <w:u w:val="single"/>
                        </w:rPr>
                        <w:t xml:space="preserve"> 31</w:t>
                      </w:r>
                      <w:r w:rsidR="00593FD7" w:rsidRPr="00593FD7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A077EC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="00A077EC">
                        <w:rPr>
                          <w:b/>
                          <w:u w:val="single"/>
                        </w:rPr>
                        <w:t>January  2019</w:t>
                      </w:r>
                      <w:proofErr w:type="gramEnd"/>
                      <w:r w:rsidR="00A077EC">
                        <w:rPr>
                          <w:b/>
                          <w:u w:val="single"/>
                        </w:rPr>
                        <w:t>.</w:t>
                      </w:r>
                    </w:p>
                    <w:p w:rsidR="00A06794" w:rsidRDefault="00A06794" w:rsidP="003505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Note:</w:t>
                      </w:r>
                      <w:r w:rsidR="00350560" w:rsidRPr="00350560">
                        <w:rPr>
                          <w:b/>
                          <w:u w:val="single"/>
                        </w:rPr>
                        <w:t xml:space="preserve">  </w:t>
                      </w:r>
                      <w:r w:rsidR="000074CD">
                        <w:rPr>
                          <w:b/>
                          <w:u w:val="single"/>
                        </w:rPr>
                        <w:t>CLUB CHAMPION</w:t>
                      </w:r>
                      <w:r>
                        <w:rPr>
                          <w:b/>
                          <w:u w:val="single"/>
                        </w:rPr>
                        <w:t xml:space="preserve"> &amp; WOMEN’S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CHAMPION</w:t>
                      </w:r>
                      <w:r w:rsidR="000074CD">
                        <w:rPr>
                          <w:b/>
                          <w:u w:val="single"/>
                        </w:rPr>
                        <w:t xml:space="preserve"> </w:t>
                      </w:r>
                      <w:r w:rsidR="001704B8" w:rsidRPr="00350560">
                        <w:rPr>
                          <w:b/>
                          <w:u w:val="single"/>
                        </w:rPr>
                        <w:t xml:space="preserve"> </w:t>
                      </w:r>
                      <w:r w:rsidR="001704B8" w:rsidRPr="000074CD">
                        <w:rPr>
                          <w:b/>
                          <w:color w:val="FF0000"/>
                          <w:u w:val="single"/>
                        </w:rPr>
                        <w:t>is</w:t>
                      </w:r>
                      <w:proofErr w:type="gramEnd"/>
                      <w:r w:rsidR="001704B8" w:rsidRPr="000074CD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9E0156">
                        <w:rPr>
                          <w:b/>
                          <w:color w:val="FF0000"/>
                          <w:u w:val="single"/>
                        </w:rPr>
                        <w:t>l</w:t>
                      </w:r>
                      <w:r w:rsidR="001704B8" w:rsidRPr="000074CD">
                        <w:rPr>
                          <w:b/>
                          <w:color w:val="FF0000"/>
                          <w:u w:val="single"/>
                        </w:rPr>
                        <w:t>owest Gross score FOUR round aggregate</w:t>
                      </w:r>
                    </w:p>
                    <w:p w:rsidR="00350560" w:rsidRPr="00A06794" w:rsidRDefault="00A06794" w:rsidP="003505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A, B, C, W</w:t>
                      </w:r>
                      <w:r w:rsidR="009E0156">
                        <w:rPr>
                          <w:b/>
                          <w:u w:val="single"/>
                        </w:rPr>
                        <w:t xml:space="preserve"> </w:t>
                      </w:r>
                      <w:r w:rsidR="000074CD">
                        <w:rPr>
                          <w:b/>
                          <w:u w:val="single"/>
                        </w:rPr>
                        <w:t>GRADE CHAMPIONS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9E0156">
                        <w:rPr>
                          <w:b/>
                          <w:u w:val="single"/>
                        </w:rPr>
                        <w:t>are</w:t>
                      </w:r>
                      <w:r w:rsidR="00350560" w:rsidRPr="00350560">
                        <w:rPr>
                          <w:b/>
                          <w:u w:val="single"/>
                        </w:rPr>
                        <w:t xml:space="preserve"> lowest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Net</w:t>
                      </w:r>
                      <w:r w:rsidR="00350560" w:rsidRPr="000074CD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350560" w:rsidRPr="000074CD">
                        <w:rPr>
                          <w:b/>
                          <w:color w:val="FF0000"/>
                          <w:u w:val="single"/>
                        </w:rPr>
                        <w:t xml:space="preserve">core THREE </w:t>
                      </w:r>
                      <w:bookmarkStart w:id="1" w:name="_GoBack"/>
                      <w:bookmarkEnd w:id="1"/>
                      <w:r w:rsidR="00350560" w:rsidRPr="000074CD">
                        <w:rPr>
                          <w:b/>
                          <w:color w:val="FF0000"/>
                          <w:u w:val="single"/>
                        </w:rPr>
                        <w:t xml:space="preserve">round aggregate </w:t>
                      </w:r>
                    </w:p>
                    <w:p w:rsidR="00A077EC" w:rsidRDefault="00A077EC" w:rsidP="00350560">
                      <w:pPr>
                        <w:spacing w:after="0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A077EC" w:rsidRDefault="00A077EC" w:rsidP="0035056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593FD7" w:rsidRPr="00350560" w:rsidRDefault="00593FD7" w:rsidP="0035056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350560" w:rsidRDefault="00350560" w:rsidP="0035056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350560" w:rsidRPr="00350560" w:rsidRDefault="00350560" w:rsidP="001618F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ab/>
                        <w:t xml:space="preserve">        </w:t>
                      </w:r>
                    </w:p>
                    <w:p w:rsidR="00350560" w:rsidRPr="001704B8" w:rsidRDefault="00350560" w:rsidP="001618F1">
                      <w:pPr>
                        <w:rPr>
                          <w:b/>
                        </w:rPr>
                      </w:pPr>
                    </w:p>
                    <w:p w:rsidR="001618F1" w:rsidRDefault="001618F1" w:rsidP="001618F1"/>
                    <w:p w:rsidR="00F14AED" w:rsidRPr="00F14AED" w:rsidRDefault="001618F1" w:rsidP="001618F1">
                      <w:pPr>
                        <w:rPr>
                          <w:sz w:val="28"/>
                          <w:szCs w:val="28"/>
                        </w:rPr>
                      </w:pPr>
                      <w:r>
                        <w:t>Applications for exceptions to these criteria must be submitted to, and approved by, the Committee prior to the start of the Club Championships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55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D0E932" wp14:editId="048F0207">
                <wp:simplePos x="0" y="0"/>
                <wp:positionH relativeFrom="margin">
                  <wp:posOffset>-85725</wp:posOffset>
                </wp:positionH>
                <wp:positionV relativeFrom="paragraph">
                  <wp:posOffset>1295400</wp:posOffset>
                </wp:positionV>
                <wp:extent cx="6715125" cy="39052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ED" w:rsidRPr="001618F1" w:rsidRDefault="001618F1" w:rsidP="00F14AED">
                            <w:r>
                              <w:t>NAME</w:t>
                            </w:r>
                            <w:r w:rsidR="00F14AED">
                              <w:t>: ……………………………………………..………</w:t>
                            </w:r>
                            <w:r>
                              <w:t>…….</w:t>
                            </w:r>
                            <w:r w:rsidR="00F14AED">
                              <w:t>….…</w:t>
                            </w:r>
                            <w:r>
                              <w:t>…………</w:t>
                            </w:r>
                            <w:r>
                              <w:tab/>
                              <w:t>GOLFLINK</w:t>
                            </w:r>
                            <w:r w:rsidR="00F14AED">
                              <w:t xml:space="preserve">: </w:t>
                            </w:r>
                            <w:r>
                              <w:t>……………</w:t>
                            </w:r>
                            <w:r w:rsidR="00F14AED">
                              <w:t>…………………………………….………..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E932" id="Text Box 3" o:spid="_x0000_s1027" type="#_x0000_t202" style="position:absolute;margin-left:-6.75pt;margin-top:102pt;width:528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" stroked="f">
                <v:textbox>
                  <w:txbxContent>
                    <w:p w:rsidR="00F14AED" w:rsidRPr="001618F1" w:rsidRDefault="001618F1" w:rsidP="00F14AED">
                      <w:r>
                        <w:t>NAME</w:t>
                      </w:r>
                      <w:r w:rsidR="00F14AED">
                        <w:t>: ……………………………………………..………</w:t>
                      </w:r>
                      <w:r>
                        <w:t>…….</w:t>
                      </w:r>
                      <w:r w:rsidR="00F14AED">
                        <w:t>….…</w:t>
                      </w:r>
                      <w:r>
                        <w:t>…………</w:t>
                      </w:r>
                      <w:r>
                        <w:tab/>
                        <w:t>GOLFLINK</w:t>
                      </w:r>
                      <w:r w:rsidR="00F14AED">
                        <w:t xml:space="preserve">: </w:t>
                      </w:r>
                      <w:r>
                        <w:t>……………</w:t>
                      </w:r>
                      <w:r w:rsidR="00F14AED">
                        <w:t>…………………………………….………..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76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BD513" wp14:editId="212A28CC">
                <wp:simplePos x="0" y="0"/>
                <wp:positionH relativeFrom="margin">
                  <wp:posOffset>1438275</wp:posOffset>
                </wp:positionH>
                <wp:positionV relativeFrom="paragraph">
                  <wp:posOffset>9525</wp:posOffset>
                </wp:positionV>
                <wp:extent cx="4648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ED" w:rsidRPr="00746763" w:rsidRDefault="00F14A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6763">
                              <w:rPr>
                                <w:b/>
                                <w:sz w:val="52"/>
                                <w:szCs w:val="52"/>
                              </w:rPr>
                              <w:t>Growling Frog Golf Club Inc.</w:t>
                            </w:r>
                          </w:p>
                          <w:p w:rsidR="00F14AED" w:rsidRPr="00746763" w:rsidRDefault="00F14AE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6763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 w:rsidR="00A077EC">
                              <w:rPr>
                                <w:sz w:val="52"/>
                                <w:szCs w:val="52"/>
                              </w:rPr>
                              <w:t xml:space="preserve">lub </w:t>
                            </w:r>
                            <w:r w:rsidR="009E0156">
                              <w:rPr>
                                <w:sz w:val="52"/>
                                <w:szCs w:val="52"/>
                              </w:rPr>
                              <w:t>Championships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BD513" id="_x0000_s1028" type="#_x0000_t202" style="position:absolute;margin-left:113.25pt;margin-top:.75pt;width:3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" stroked="f">
                <v:textbox style="mso-fit-shape-to-text:t">
                  <w:txbxContent>
                    <w:p w:rsidR="00F14AED" w:rsidRPr="00746763" w:rsidRDefault="00F14AED">
                      <w:pPr>
                        <w:rPr>
                          <w:sz w:val="52"/>
                          <w:szCs w:val="52"/>
                        </w:rPr>
                      </w:pPr>
                      <w:r w:rsidRPr="00746763">
                        <w:rPr>
                          <w:b/>
                          <w:sz w:val="52"/>
                          <w:szCs w:val="52"/>
                        </w:rPr>
                        <w:t>Growling Frog Golf Club Inc.</w:t>
                      </w:r>
                    </w:p>
                    <w:p w:rsidR="00F14AED" w:rsidRPr="00746763" w:rsidRDefault="00F14AED">
                      <w:pPr>
                        <w:rPr>
                          <w:sz w:val="52"/>
                          <w:szCs w:val="52"/>
                        </w:rPr>
                      </w:pPr>
                      <w:r w:rsidRPr="00746763">
                        <w:rPr>
                          <w:sz w:val="52"/>
                          <w:szCs w:val="52"/>
                        </w:rPr>
                        <w:t>C</w:t>
                      </w:r>
                      <w:r w:rsidR="00A077EC">
                        <w:rPr>
                          <w:sz w:val="52"/>
                          <w:szCs w:val="52"/>
                        </w:rPr>
                        <w:t xml:space="preserve">lub </w:t>
                      </w:r>
                      <w:r w:rsidR="009E0156">
                        <w:rPr>
                          <w:sz w:val="52"/>
                          <w:szCs w:val="52"/>
                        </w:rPr>
                        <w:t>Championships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AED">
        <w:rPr>
          <w:noProof/>
          <w:lang w:eastAsia="en-AU"/>
        </w:rPr>
        <w:drawing>
          <wp:inline distT="0" distB="0" distL="0" distR="0">
            <wp:extent cx="1170000" cy="11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G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4D" w:rsidRPr="00A077EC" w:rsidRDefault="009E0156" w:rsidP="00A077E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171866" wp14:editId="3F0FA432">
                <wp:simplePos x="0" y="0"/>
                <wp:positionH relativeFrom="margin">
                  <wp:align>left</wp:align>
                </wp:positionH>
                <wp:positionV relativeFrom="paragraph">
                  <wp:posOffset>6261100</wp:posOffset>
                </wp:positionV>
                <wp:extent cx="6772275" cy="221932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EC" w:rsidRPr="009E0156" w:rsidRDefault="009E0156" w:rsidP="00A077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ENTRY FEE for CLUB CHAMPIONSHIPS - $30.00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 Date paid…………..</w:t>
                            </w:r>
                          </w:p>
                          <w:p w:rsidR="009E0156" w:rsidRPr="009E0156" w:rsidRDefault="009E0156" w:rsidP="009E015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E0156">
                              <w:rPr>
                                <w:b/>
                                <w:u w:val="single"/>
                              </w:rPr>
                              <w:t xml:space="preserve">PRO SHOP USE </w:t>
                            </w:r>
                          </w:p>
                          <w:p w:rsidR="009E0156" w:rsidRDefault="009E0156" w:rsidP="009E0156">
                            <w:r>
                              <w:t>Rd 1 Tee Time …………………………………</w:t>
                            </w:r>
                          </w:p>
                          <w:p w:rsidR="009E0156" w:rsidRDefault="009E0156" w:rsidP="009E0156">
                            <w:r>
                              <w:t>Rd 2 Tee Time …………………………………</w:t>
                            </w:r>
                          </w:p>
                          <w:p w:rsidR="009E0156" w:rsidRDefault="009E0156" w:rsidP="009E0156">
                            <w:r>
                              <w:t>Rd 3 Tee Time …………………………………</w:t>
                            </w:r>
                          </w:p>
                          <w:p w:rsidR="00A077EC" w:rsidRPr="009E0156" w:rsidRDefault="009E0156" w:rsidP="00A077EC">
                            <w:r>
                              <w:t>Rd 4 Tee Time 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1866" id="Text Box 6" o:spid="_x0000_s1029" type="#_x0000_t202" style="position:absolute;margin-left:0;margin-top:493pt;width:533.25pt;height:174.7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" stroked="f">
                <v:textbox>
                  <w:txbxContent>
                    <w:p w:rsidR="00A077EC" w:rsidRPr="009E0156" w:rsidRDefault="009E0156" w:rsidP="00A077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ENTRY FEE for CLUB CHAMPIONSHIPS - $30.00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 Date paid…………..</w:t>
                      </w:r>
                    </w:p>
                    <w:p w:rsidR="009E0156" w:rsidRPr="009E0156" w:rsidRDefault="009E0156" w:rsidP="009E0156">
                      <w:pPr>
                        <w:rPr>
                          <w:b/>
                          <w:u w:val="single"/>
                        </w:rPr>
                      </w:pPr>
                      <w:r w:rsidRPr="009E0156">
                        <w:rPr>
                          <w:b/>
                          <w:u w:val="single"/>
                        </w:rPr>
                        <w:t xml:space="preserve">PRO SHOP USE </w:t>
                      </w:r>
                    </w:p>
                    <w:p w:rsidR="009E0156" w:rsidRDefault="009E0156" w:rsidP="009E0156">
                      <w:r>
                        <w:t>Rd 1 Tee Time …………………………………</w:t>
                      </w:r>
                    </w:p>
                    <w:p w:rsidR="009E0156" w:rsidRDefault="009E0156" w:rsidP="009E0156">
                      <w:r>
                        <w:t>Rd 2 Tee Time …………………………………</w:t>
                      </w:r>
                    </w:p>
                    <w:p w:rsidR="009E0156" w:rsidRDefault="009E0156" w:rsidP="009E0156">
                      <w:r>
                        <w:t>Rd 3 Tee Time …………………………………</w:t>
                      </w:r>
                    </w:p>
                    <w:p w:rsidR="00A077EC" w:rsidRPr="009E0156" w:rsidRDefault="009E0156" w:rsidP="00A077EC">
                      <w:r>
                        <w:t>Rd 4 Tee Time 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6CF235" wp14:editId="5594A13C">
                <wp:simplePos x="0" y="0"/>
                <wp:positionH relativeFrom="margin">
                  <wp:align>right</wp:align>
                </wp:positionH>
                <wp:positionV relativeFrom="paragraph">
                  <wp:posOffset>6021070</wp:posOffset>
                </wp:positionV>
                <wp:extent cx="6772275" cy="962025"/>
                <wp:effectExtent l="0" t="0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F1" w:rsidRPr="001618F1" w:rsidRDefault="001618F1" w:rsidP="001618F1">
                            <w:pPr>
                              <w:rPr>
                                <w:b/>
                              </w:rPr>
                            </w:pPr>
                          </w:p>
                          <w:p w:rsidR="00746763" w:rsidRDefault="001618F1" w:rsidP="001618F1">
                            <w:pPr>
                              <w:ind w:left="45"/>
                              <w:rPr>
                                <w:sz w:val="24"/>
                                <w:szCs w:val="24"/>
                              </w:rPr>
                            </w:pPr>
                            <w:r w:rsidRPr="00A077EC">
                              <w:rPr>
                                <w:sz w:val="24"/>
                                <w:szCs w:val="24"/>
                              </w:rPr>
                              <w:t>Please note that while your preferred time/partners will be taken into consideration, we cannot guarantee that you will get exactly what you request.</w:t>
                            </w:r>
                          </w:p>
                          <w:p w:rsidR="00A077EC" w:rsidRPr="00A077EC" w:rsidRDefault="00A077EC" w:rsidP="001618F1">
                            <w:pPr>
                              <w:ind w:left="4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4AED" w:rsidRPr="00F14AED" w:rsidRDefault="00F14AED" w:rsidP="00F14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F235" id="Text Box 5" o:spid="_x0000_s1030" type="#_x0000_t202" style="position:absolute;margin-left:482.05pt;margin-top:474.1pt;width:533.25pt;height:75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" stroked="f">
                <v:textbox>
                  <w:txbxContent>
                    <w:p w:rsidR="001618F1" w:rsidRPr="001618F1" w:rsidRDefault="001618F1" w:rsidP="001618F1">
                      <w:pPr>
                        <w:rPr>
                          <w:b/>
                        </w:rPr>
                      </w:pPr>
                    </w:p>
                    <w:p w:rsidR="00746763" w:rsidRDefault="001618F1" w:rsidP="001618F1">
                      <w:pPr>
                        <w:ind w:left="45"/>
                        <w:rPr>
                          <w:sz w:val="24"/>
                          <w:szCs w:val="24"/>
                        </w:rPr>
                      </w:pPr>
                      <w:r w:rsidRPr="00A077EC">
                        <w:rPr>
                          <w:sz w:val="24"/>
                          <w:szCs w:val="24"/>
                        </w:rPr>
                        <w:t>Please note that while your preferred time/partners will be taken into consideration, we cannot guarantee that you will get exactly what you request.</w:t>
                      </w:r>
                    </w:p>
                    <w:p w:rsidR="00A077EC" w:rsidRPr="00A077EC" w:rsidRDefault="00A077EC" w:rsidP="001618F1">
                      <w:pPr>
                        <w:ind w:left="45"/>
                        <w:rPr>
                          <w:sz w:val="24"/>
                          <w:szCs w:val="24"/>
                        </w:rPr>
                      </w:pPr>
                    </w:p>
                    <w:p w:rsidR="00F14AED" w:rsidRPr="00F14AED" w:rsidRDefault="00F14AED" w:rsidP="00F14AE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4D785E" wp14:editId="200FA656">
                <wp:simplePos x="0" y="0"/>
                <wp:positionH relativeFrom="margin">
                  <wp:align>right</wp:align>
                </wp:positionH>
                <wp:positionV relativeFrom="paragraph">
                  <wp:posOffset>2306320</wp:posOffset>
                </wp:positionV>
                <wp:extent cx="6715125" cy="363855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ED" w:rsidRPr="001618F1" w:rsidRDefault="001618F1" w:rsidP="00F14AED">
                            <w:pPr>
                              <w:rPr>
                                <w:b/>
                              </w:rPr>
                            </w:pPr>
                            <w:r w:rsidRPr="001618F1">
                              <w:rPr>
                                <w:b/>
                              </w:rPr>
                              <w:t>1</w:t>
                            </w:r>
                            <w:r w:rsidRPr="001618F1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1618F1">
                              <w:rPr>
                                <w:b/>
                              </w:rPr>
                              <w:t xml:space="preserve"> Round</w:t>
                            </w:r>
                            <w:r w:rsidR="00F14AED" w:rsidRPr="001618F1">
                              <w:rPr>
                                <w:b/>
                              </w:rPr>
                              <w:t xml:space="preserve"> </w:t>
                            </w:r>
                            <w:r w:rsidR="00A077EC">
                              <w:rPr>
                                <w:b/>
                              </w:rPr>
                              <w:t>– 23</w:t>
                            </w:r>
                            <w:r w:rsidR="00A077EC" w:rsidRPr="00A077EC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A077EC">
                              <w:rPr>
                                <w:b/>
                              </w:rPr>
                              <w:t xml:space="preserve"> FEBRUARY 2019</w:t>
                            </w:r>
                          </w:p>
                          <w:p w:rsidR="008F4553" w:rsidRDefault="001618F1" w:rsidP="00F14AED">
                            <w:r>
                              <w:t>Preferred Tee Time: ……</w:t>
                            </w:r>
                            <w:r w:rsidR="008F4553">
                              <w:t>……….</w:t>
                            </w:r>
                            <w:r>
                              <w:t>…………</w:t>
                            </w:r>
                            <w:r>
                              <w:tab/>
                            </w:r>
                          </w:p>
                          <w:p w:rsidR="001618F1" w:rsidRDefault="001618F1" w:rsidP="00F14AED">
                            <w:r>
                              <w:t>Preferred Playing Partners: ………………………………………………</w:t>
                            </w:r>
                            <w:r w:rsidR="008F4553">
                              <w:t>……………………………………………….............................................</w:t>
                            </w:r>
                            <w:r>
                              <w:t>…………………………………….</w:t>
                            </w:r>
                          </w:p>
                          <w:p w:rsidR="001618F1" w:rsidRPr="001618F1" w:rsidRDefault="001618F1" w:rsidP="001618F1">
                            <w:pPr>
                              <w:rPr>
                                <w:b/>
                              </w:rPr>
                            </w:pPr>
                            <w:r w:rsidRPr="001618F1">
                              <w:rPr>
                                <w:b/>
                              </w:rPr>
                              <w:t>2</w:t>
                            </w:r>
                            <w:r w:rsidRPr="001618F1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A077EC">
                              <w:rPr>
                                <w:b/>
                              </w:rPr>
                              <w:t xml:space="preserve"> Round – 2</w:t>
                            </w:r>
                            <w:r w:rsidR="00A077EC" w:rsidRPr="00A077EC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A077EC">
                              <w:rPr>
                                <w:b/>
                              </w:rPr>
                              <w:t xml:space="preserve"> MARCH 2019</w:t>
                            </w:r>
                          </w:p>
                          <w:p w:rsidR="008F4553" w:rsidRDefault="001618F1" w:rsidP="001618F1">
                            <w:r>
                              <w:t>Preferred Tee Time: …………</w:t>
                            </w:r>
                            <w:r w:rsidR="008F4553">
                              <w:t>……….</w:t>
                            </w:r>
                            <w:r>
                              <w:t>……</w:t>
                            </w:r>
                            <w:r>
                              <w:tab/>
                            </w:r>
                          </w:p>
                          <w:p w:rsidR="001618F1" w:rsidRDefault="001618F1" w:rsidP="001618F1">
                            <w:r>
                              <w:t>Preferred Playing Partners: ………………………………………………………</w:t>
                            </w:r>
                            <w:r w:rsidR="008F4553">
                              <w:t>………………………………………………</w:t>
                            </w:r>
                            <w:r>
                              <w:t>…………………………….</w:t>
                            </w:r>
                          </w:p>
                          <w:p w:rsidR="001618F1" w:rsidRDefault="001618F1" w:rsidP="001618F1">
                            <w:pPr>
                              <w:rPr>
                                <w:b/>
                              </w:rPr>
                            </w:pPr>
                            <w:r w:rsidRPr="001618F1">
                              <w:rPr>
                                <w:b/>
                              </w:rPr>
                              <w:t>3</w:t>
                            </w:r>
                            <w:r w:rsidRPr="001618F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A077EC">
                              <w:rPr>
                                <w:b/>
                              </w:rPr>
                              <w:t xml:space="preserve"> Round – 9</w:t>
                            </w:r>
                            <w:r w:rsidR="00A077EC" w:rsidRPr="00A077E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077EC">
                              <w:rPr>
                                <w:b/>
                              </w:rPr>
                              <w:t xml:space="preserve"> MARCH 2019</w:t>
                            </w:r>
                          </w:p>
                          <w:p w:rsidR="009E0156" w:rsidRDefault="009E0156" w:rsidP="009E0156">
                            <w:r>
                              <w:t>Preferred Tee Time: …………………….…</w:t>
                            </w:r>
                            <w:r>
                              <w:tab/>
                            </w:r>
                          </w:p>
                          <w:p w:rsidR="009E0156" w:rsidRPr="009E0156" w:rsidRDefault="009E0156" w:rsidP="001618F1">
                            <w:r>
                              <w:t>Preferred Playing Partners: ……………………………………………………………………………………………….…………………..……………….</w:t>
                            </w:r>
                          </w:p>
                          <w:p w:rsidR="009E0156" w:rsidRPr="001618F1" w:rsidRDefault="009E0156" w:rsidP="001618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9E015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Round – 16</w:t>
                            </w:r>
                            <w:r w:rsidRPr="009E015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MARCH 2019</w:t>
                            </w:r>
                          </w:p>
                          <w:p w:rsidR="008F4553" w:rsidRDefault="001618F1" w:rsidP="001618F1">
                            <w:r>
                              <w:t>Preferred Tee Time: ……………</w:t>
                            </w:r>
                            <w:r w:rsidR="008F4553">
                              <w:t>……….</w:t>
                            </w:r>
                            <w:r>
                              <w:t>…</w:t>
                            </w:r>
                            <w:r>
                              <w:tab/>
                            </w:r>
                          </w:p>
                          <w:p w:rsidR="001618F1" w:rsidRPr="009E0156" w:rsidRDefault="001618F1" w:rsidP="00F14AED">
                            <w:r>
                              <w:t>Preferred Playing Partners: ……………………………………………………………………</w:t>
                            </w:r>
                            <w:r w:rsidR="008F4553">
                              <w:t>………………………….…………………..</w:t>
                            </w: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785E" id="Text Box 4" o:spid="_x0000_s1031" type="#_x0000_t202" style="position:absolute;margin-left:477.55pt;margin-top:181.6pt;width:528.75pt;height:28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" stroked="f">
                <v:textbox>
                  <w:txbxContent>
                    <w:p w:rsidR="00F14AED" w:rsidRPr="001618F1" w:rsidRDefault="001618F1" w:rsidP="00F14AED">
                      <w:pPr>
                        <w:rPr>
                          <w:b/>
                        </w:rPr>
                      </w:pPr>
                      <w:r w:rsidRPr="001618F1">
                        <w:rPr>
                          <w:b/>
                        </w:rPr>
                        <w:t>1</w:t>
                      </w:r>
                      <w:r w:rsidRPr="001618F1">
                        <w:rPr>
                          <w:b/>
                          <w:vertAlign w:val="superscript"/>
                        </w:rPr>
                        <w:t>st</w:t>
                      </w:r>
                      <w:r w:rsidRPr="001618F1">
                        <w:rPr>
                          <w:b/>
                        </w:rPr>
                        <w:t xml:space="preserve"> Round</w:t>
                      </w:r>
                      <w:r w:rsidR="00F14AED" w:rsidRPr="001618F1">
                        <w:rPr>
                          <w:b/>
                        </w:rPr>
                        <w:t xml:space="preserve"> </w:t>
                      </w:r>
                      <w:r w:rsidR="00A077EC">
                        <w:rPr>
                          <w:b/>
                        </w:rPr>
                        <w:t>– 23</w:t>
                      </w:r>
                      <w:r w:rsidR="00A077EC" w:rsidRPr="00A077EC">
                        <w:rPr>
                          <w:b/>
                          <w:vertAlign w:val="superscript"/>
                        </w:rPr>
                        <w:t>rd</w:t>
                      </w:r>
                      <w:r w:rsidR="00A077EC">
                        <w:rPr>
                          <w:b/>
                        </w:rPr>
                        <w:t xml:space="preserve"> FEBRUARY 2019</w:t>
                      </w:r>
                    </w:p>
                    <w:p w:rsidR="008F4553" w:rsidRDefault="001618F1" w:rsidP="00F14AED">
                      <w:r>
                        <w:t>Preferred Tee Time: ……</w:t>
                      </w:r>
                      <w:r w:rsidR="008F4553">
                        <w:t>……….</w:t>
                      </w:r>
                      <w:r>
                        <w:t>…………</w:t>
                      </w:r>
                      <w:r>
                        <w:tab/>
                      </w:r>
                    </w:p>
                    <w:p w:rsidR="001618F1" w:rsidRDefault="001618F1" w:rsidP="00F14AED">
                      <w:r>
                        <w:t>Preferred Playing Partners: ………………………………………………</w:t>
                      </w:r>
                      <w:r w:rsidR="008F4553">
                        <w:t>……………………………………………….............................................</w:t>
                      </w:r>
                      <w:r>
                        <w:t>…………………………………….</w:t>
                      </w:r>
                    </w:p>
                    <w:p w:rsidR="001618F1" w:rsidRPr="001618F1" w:rsidRDefault="001618F1" w:rsidP="001618F1">
                      <w:pPr>
                        <w:rPr>
                          <w:b/>
                        </w:rPr>
                      </w:pPr>
                      <w:r w:rsidRPr="001618F1">
                        <w:rPr>
                          <w:b/>
                        </w:rPr>
                        <w:t>2</w:t>
                      </w:r>
                      <w:r w:rsidRPr="001618F1">
                        <w:rPr>
                          <w:b/>
                          <w:vertAlign w:val="superscript"/>
                        </w:rPr>
                        <w:t>nd</w:t>
                      </w:r>
                      <w:r w:rsidR="00A077EC">
                        <w:rPr>
                          <w:b/>
                        </w:rPr>
                        <w:t xml:space="preserve"> Round – 2</w:t>
                      </w:r>
                      <w:r w:rsidR="00A077EC" w:rsidRPr="00A077EC">
                        <w:rPr>
                          <w:b/>
                          <w:vertAlign w:val="superscript"/>
                        </w:rPr>
                        <w:t>ND</w:t>
                      </w:r>
                      <w:r w:rsidR="00A077EC">
                        <w:rPr>
                          <w:b/>
                        </w:rPr>
                        <w:t xml:space="preserve"> MARCH 2019</w:t>
                      </w:r>
                    </w:p>
                    <w:p w:rsidR="008F4553" w:rsidRDefault="001618F1" w:rsidP="001618F1">
                      <w:r>
                        <w:t>Preferred Tee Time: …………</w:t>
                      </w:r>
                      <w:r w:rsidR="008F4553">
                        <w:t>……….</w:t>
                      </w:r>
                      <w:r>
                        <w:t>……</w:t>
                      </w:r>
                      <w:r>
                        <w:tab/>
                      </w:r>
                    </w:p>
                    <w:p w:rsidR="001618F1" w:rsidRDefault="001618F1" w:rsidP="001618F1">
                      <w:r>
                        <w:t>Preferred Playing Partners: ………………………………………………………</w:t>
                      </w:r>
                      <w:r w:rsidR="008F4553">
                        <w:t>………………………………………………</w:t>
                      </w:r>
                      <w:r>
                        <w:t>…………………………….</w:t>
                      </w:r>
                    </w:p>
                    <w:p w:rsidR="001618F1" w:rsidRDefault="001618F1" w:rsidP="001618F1">
                      <w:pPr>
                        <w:rPr>
                          <w:b/>
                        </w:rPr>
                      </w:pPr>
                      <w:r w:rsidRPr="001618F1">
                        <w:rPr>
                          <w:b/>
                        </w:rPr>
                        <w:t>3</w:t>
                      </w:r>
                      <w:r w:rsidRPr="001618F1">
                        <w:rPr>
                          <w:b/>
                          <w:vertAlign w:val="superscript"/>
                        </w:rPr>
                        <w:t>rd</w:t>
                      </w:r>
                      <w:r w:rsidR="00A077EC">
                        <w:rPr>
                          <w:b/>
                        </w:rPr>
                        <w:t xml:space="preserve"> Round – 9</w:t>
                      </w:r>
                      <w:r w:rsidR="00A077EC" w:rsidRPr="00A077EC">
                        <w:rPr>
                          <w:b/>
                          <w:vertAlign w:val="superscript"/>
                        </w:rPr>
                        <w:t>TH</w:t>
                      </w:r>
                      <w:r w:rsidR="00A077EC">
                        <w:rPr>
                          <w:b/>
                        </w:rPr>
                        <w:t xml:space="preserve"> MARCH 2019</w:t>
                      </w:r>
                    </w:p>
                    <w:p w:rsidR="009E0156" w:rsidRDefault="009E0156" w:rsidP="009E0156">
                      <w:r>
                        <w:t>Preferred Tee Time: …………………….…</w:t>
                      </w:r>
                      <w:r>
                        <w:tab/>
                      </w:r>
                    </w:p>
                    <w:p w:rsidR="009E0156" w:rsidRPr="009E0156" w:rsidRDefault="009E0156" w:rsidP="001618F1">
                      <w:r>
                        <w:t>Preferred Playing Partners: ……………………………………………………………………………………………….…………………..……………….</w:t>
                      </w:r>
                    </w:p>
                    <w:p w:rsidR="009E0156" w:rsidRPr="001618F1" w:rsidRDefault="009E0156" w:rsidP="001618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9E0156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Round – 16</w:t>
                      </w:r>
                      <w:r w:rsidRPr="009E0156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MARCH 2019</w:t>
                      </w:r>
                    </w:p>
                    <w:p w:rsidR="008F4553" w:rsidRDefault="001618F1" w:rsidP="001618F1">
                      <w:r>
                        <w:t>Preferred Tee Time: ……………</w:t>
                      </w:r>
                      <w:r w:rsidR="008F4553">
                        <w:t>……….</w:t>
                      </w:r>
                      <w:r>
                        <w:t>…</w:t>
                      </w:r>
                      <w:r>
                        <w:tab/>
                      </w:r>
                    </w:p>
                    <w:p w:rsidR="001618F1" w:rsidRPr="009E0156" w:rsidRDefault="001618F1" w:rsidP="00F14AED">
                      <w:r>
                        <w:t>Preferred Playing Partners: ……………………………………………………………………</w:t>
                      </w:r>
                      <w:r w:rsidR="008F4553">
                        <w:t>………………………….…………………..</w:t>
                      </w:r>
                      <w:r>
                        <w:t>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0B4D" w:rsidRPr="00A077EC" w:rsidSect="00F14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437"/>
    <w:multiLevelType w:val="hybridMultilevel"/>
    <w:tmpl w:val="C8726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7778"/>
    <w:multiLevelType w:val="hybridMultilevel"/>
    <w:tmpl w:val="9AE4B496"/>
    <w:lvl w:ilvl="0" w:tplc="1D04A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4DAA"/>
    <w:multiLevelType w:val="hybridMultilevel"/>
    <w:tmpl w:val="3842B9B6"/>
    <w:lvl w:ilvl="0" w:tplc="8A32075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ED"/>
    <w:rsid w:val="000074CD"/>
    <w:rsid w:val="001618F1"/>
    <w:rsid w:val="001704B8"/>
    <w:rsid w:val="001A799B"/>
    <w:rsid w:val="00350560"/>
    <w:rsid w:val="00593FD7"/>
    <w:rsid w:val="005C38F3"/>
    <w:rsid w:val="006B6EBB"/>
    <w:rsid w:val="00746763"/>
    <w:rsid w:val="00763A2B"/>
    <w:rsid w:val="008F4553"/>
    <w:rsid w:val="009E0156"/>
    <w:rsid w:val="00A06794"/>
    <w:rsid w:val="00A077EC"/>
    <w:rsid w:val="00AC19B4"/>
    <w:rsid w:val="00B16A85"/>
    <w:rsid w:val="00F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6FE0"/>
  <w15:chartTrackingRefBased/>
  <w15:docId w15:val="{64373C14-A791-4A62-9BB3-D510809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Stoker</dc:creator>
  <cp:keywords/>
  <dc:description/>
  <cp:lastModifiedBy>Simon Stoker</cp:lastModifiedBy>
  <cp:revision>2</cp:revision>
  <cp:lastPrinted>2017-12-29T02:00:00Z</cp:lastPrinted>
  <dcterms:created xsi:type="dcterms:W3CDTF">2019-01-21T21:34:00Z</dcterms:created>
  <dcterms:modified xsi:type="dcterms:W3CDTF">2019-01-21T21:34:00Z</dcterms:modified>
</cp:coreProperties>
</file>